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9A0E" w14:textId="77777777" w:rsidR="007E0F58" w:rsidRDefault="00000000">
      <w:pPr>
        <w:spacing w:after="244"/>
      </w:pPr>
      <w:r>
        <w:rPr>
          <w:sz w:val="23"/>
        </w:rPr>
        <w:t xml:space="preserve">Teacher: Trinity 109 First Grade </w:t>
      </w:r>
    </w:p>
    <w:p w14:paraId="4AD2C036" w14:textId="77777777" w:rsidR="007E0F58" w:rsidRDefault="00000000">
      <w:pPr>
        <w:spacing w:after="36"/>
        <w:ind w:left="5"/>
        <w:jc w:val="center"/>
      </w:pPr>
      <w:r>
        <w:rPr>
          <w:b/>
          <w:sz w:val="32"/>
        </w:rPr>
        <w:t xml:space="preserve">Daily Schedule </w:t>
      </w:r>
    </w:p>
    <w:p w14:paraId="1224A924" w14:textId="77777777" w:rsidR="007E0F58" w:rsidRDefault="00000000">
      <w:pPr>
        <w:spacing w:after="0"/>
        <w:ind w:left="57"/>
        <w:jc w:val="center"/>
      </w:pPr>
      <w:r>
        <w:rPr>
          <w:noProof/>
        </w:rPr>
        <w:drawing>
          <wp:inline distT="0" distB="0" distL="0" distR="0" wp14:anchorId="1B29E954" wp14:editId="31E901A6">
            <wp:extent cx="755904" cy="509016"/>
            <wp:effectExtent l="0" t="0" r="0" b="0"/>
            <wp:docPr id="2525" name="Picture 2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" name="Picture 25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</w:p>
    <w:tbl>
      <w:tblPr>
        <w:tblStyle w:val="TableGrid"/>
        <w:tblW w:w="8831" w:type="dxa"/>
        <w:tblInd w:w="-8" w:type="dxa"/>
        <w:tblCellMar>
          <w:top w:w="34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6"/>
      </w:tblGrid>
      <w:tr w:rsidR="007E0F58" w14:paraId="2CE05461" w14:textId="77777777">
        <w:trPr>
          <w:trHeight w:val="451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9588" w14:textId="77777777" w:rsidR="007E0F58" w:rsidRDefault="00000000">
            <w:r>
              <w:rPr>
                <w:b/>
                <w:color w:val="FF0000"/>
                <w:sz w:val="23"/>
              </w:rPr>
              <w:t xml:space="preserve">Time 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58E1" w14:textId="77777777" w:rsidR="007E0F58" w:rsidRDefault="00000000">
            <w:pPr>
              <w:ind w:left="1"/>
            </w:pPr>
            <w:r>
              <w:rPr>
                <w:b/>
                <w:color w:val="FF0000"/>
                <w:sz w:val="23"/>
              </w:rPr>
              <w:t xml:space="preserve">Subject </w:t>
            </w:r>
          </w:p>
        </w:tc>
      </w:tr>
      <w:tr w:rsidR="007E0F58" w14:paraId="51611B87" w14:textId="77777777">
        <w:trPr>
          <w:trHeight w:val="465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E043" w14:textId="40C53C6E" w:rsidR="007E0F58" w:rsidRDefault="00000000">
            <w:r>
              <w:rPr>
                <w:sz w:val="23"/>
              </w:rPr>
              <w:t>9:</w:t>
            </w:r>
            <w:r w:rsidR="00C274F3">
              <w:rPr>
                <w:sz w:val="23"/>
              </w:rPr>
              <w:t>25-9:45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27B6" w14:textId="77777777" w:rsidR="007E0F58" w:rsidRDefault="00000000">
            <w:pPr>
              <w:ind w:left="1"/>
            </w:pPr>
            <w:r>
              <w:rPr>
                <w:sz w:val="23"/>
              </w:rPr>
              <w:t xml:space="preserve">Morning Meeting/Organization </w:t>
            </w:r>
          </w:p>
        </w:tc>
      </w:tr>
      <w:tr w:rsidR="007E0F58" w14:paraId="0BDFCA0A" w14:textId="77777777">
        <w:trPr>
          <w:trHeight w:val="450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DC8B" w14:textId="315DE171" w:rsidR="007E0F58" w:rsidRDefault="00000000">
            <w:r>
              <w:rPr>
                <w:sz w:val="23"/>
              </w:rPr>
              <w:t>9:</w:t>
            </w:r>
            <w:r w:rsidR="00C274F3">
              <w:rPr>
                <w:sz w:val="23"/>
              </w:rPr>
              <w:t>45</w:t>
            </w:r>
            <w:r>
              <w:rPr>
                <w:sz w:val="23"/>
              </w:rPr>
              <w:t>-10:2</w:t>
            </w:r>
            <w:r w:rsidR="00C274F3">
              <w:rPr>
                <w:sz w:val="23"/>
              </w:rPr>
              <w:t>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7373" w14:textId="77777777" w:rsidR="007E0F58" w:rsidRDefault="00000000">
            <w:pPr>
              <w:ind w:left="1"/>
            </w:pPr>
            <w:r>
              <w:rPr>
                <w:sz w:val="23"/>
              </w:rPr>
              <w:t xml:space="preserve">ELA My View Lesson </w:t>
            </w:r>
          </w:p>
        </w:tc>
      </w:tr>
      <w:tr w:rsidR="007E0F58" w14:paraId="02344867" w14:textId="77777777">
        <w:trPr>
          <w:trHeight w:val="436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8B25" w14:textId="42D67E6F" w:rsidR="007E0F58" w:rsidRDefault="00000000">
            <w:r>
              <w:rPr>
                <w:sz w:val="23"/>
              </w:rPr>
              <w:t>10:25-</w:t>
            </w:r>
            <w:r w:rsidR="00C274F3">
              <w:rPr>
                <w:sz w:val="23"/>
              </w:rPr>
              <w:t>10:45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D60B" w14:textId="6D90738B" w:rsidR="007E0F58" w:rsidRDefault="000B39AC">
            <w:pPr>
              <w:ind w:left="1"/>
            </w:pPr>
            <w:r>
              <w:t>SNACK BREAK</w:t>
            </w:r>
            <w:r w:rsidR="00606A0C">
              <w:t>/Library T</w:t>
            </w:r>
          </w:p>
        </w:tc>
      </w:tr>
      <w:tr w:rsidR="007E0F58" w14:paraId="01EBE461" w14:textId="77777777">
        <w:trPr>
          <w:trHeight w:val="435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5A2E" w14:textId="20B57575" w:rsidR="007E0F58" w:rsidRDefault="00C274F3">
            <w:r>
              <w:t>10:45-11:25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6A7C" w14:textId="71317F91" w:rsidR="007E0F58" w:rsidRDefault="000B39AC">
            <w:pPr>
              <w:ind w:left="1"/>
            </w:pPr>
            <w:r>
              <w:t>Writin</w:t>
            </w:r>
            <w:r w:rsidR="00606A0C">
              <w:t>g</w:t>
            </w:r>
            <w:r>
              <w:t>/</w:t>
            </w:r>
            <w:r w:rsidR="00606A0C">
              <w:t>SNACK T/</w:t>
            </w:r>
            <w:r>
              <w:t>Drama TH 10:40</w:t>
            </w:r>
          </w:p>
        </w:tc>
      </w:tr>
      <w:tr w:rsidR="007E0F58" w14:paraId="3C4B0D2D" w14:textId="77777777">
        <w:trPr>
          <w:trHeight w:val="451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FBBC" w14:textId="4138F042" w:rsidR="007E0F58" w:rsidRDefault="00000000">
            <w:r>
              <w:rPr>
                <w:sz w:val="23"/>
              </w:rPr>
              <w:t>1</w:t>
            </w:r>
            <w:r w:rsidR="00C274F3">
              <w:rPr>
                <w:sz w:val="23"/>
              </w:rPr>
              <w:t>1:25-12:05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325E" w14:textId="138410B3" w:rsidR="007E0F58" w:rsidRDefault="00000000">
            <w:pPr>
              <w:ind w:left="1"/>
            </w:pPr>
            <w:r>
              <w:rPr>
                <w:sz w:val="23"/>
              </w:rPr>
              <w:t>ELA Guided Reading</w:t>
            </w:r>
          </w:p>
        </w:tc>
      </w:tr>
      <w:tr w:rsidR="007E0F58" w14:paraId="437FD2DE" w14:textId="77777777">
        <w:trPr>
          <w:trHeight w:val="451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46B3" w14:textId="7D794EBA" w:rsidR="007E0F58" w:rsidRDefault="00000000">
            <w:r>
              <w:rPr>
                <w:sz w:val="23"/>
              </w:rPr>
              <w:t>12:</w:t>
            </w:r>
            <w:r w:rsidR="00C274F3">
              <w:rPr>
                <w:sz w:val="23"/>
              </w:rPr>
              <w:t>05-12:50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0237" w14:textId="5469DE38" w:rsidR="007E0F58" w:rsidRDefault="000B39AC">
            <w:pPr>
              <w:ind w:left="1"/>
            </w:pPr>
            <w:r>
              <w:t>Math</w:t>
            </w:r>
          </w:p>
        </w:tc>
      </w:tr>
      <w:tr w:rsidR="007E0F58" w14:paraId="79DAC78A" w14:textId="77777777">
        <w:trPr>
          <w:trHeight w:val="450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7527" w14:textId="2B9E7CFC" w:rsidR="007E0F58" w:rsidRDefault="00000000">
            <w:r>
              <w:rPr>
                <w:sz w:val="23"/>
              </w:rPr>
              <w:t>1</w:t>
            </w:r>
            <w:r w:rsidR="000B39AC">
              <w:rPr>
                <w:sz w:val="23"/>
              </w:rPr>
              <w:t>2:50-1:30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1F39" w14:textId="1A0EEADE" w:rsidR="007E0F58" w:rsidRDefault="000B39AC" w:rsidP="000B39AC">
            <w:r>
              <w:t>LUNCH</w:t>
            </w:r>
          </w:p>
        </w:tc>
      </w:tr>
      <w:tr w:rsidR="007E0F58" w14:paraId="330887CA" w14:textId="77777777">
        <w:trPr>
          <w:trHeight w:val="450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E04F" w14:textId="088D599C" w:rsidR="007E0F58" w:rsidRDefault="000B39AC">
            <w:r>
              <w:t>1:35-2:35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1530" w14:textId="11AE232E" w:rsidR="007E0F58" w:rsidRDefault="000B39AC">
            <w:pPr>
              <w:ind w:left="1"/>
            </w:pPr>
            <w:r>
              <w:t>Related Arts</w:t>
            </w:r>
            <w:r w:rsidR="001F3D26">
              <w:t>*</w:t>
            </w:r>
          </w:p>
        </w:tc>
      </w:tr>
      <w:tr w:rsidR="007E0F58" w14:paraId="28487E3E" w14:textId="77777777">
        <w:trPr>
          <w:trHeight w:val="450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1072" w14:textId="77777777" w:rsidR="007E0F58" w:rsidRDefault="00000000">
            <w:r>
              <w:rPr>
                <w:sz w:val="23"/>
              </w:rPr>
              <w:t xml:space="preserve">2:40-2:55 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CADD" w14:textId="36960551" w:rsidR="007E0F58" w:rsidRDefault="000B39AC">
            <w:pPr>
              <w:ind w:left="1"/>
            </w:pPr>
            <w:r>
              <w:t>Recess</w:t>
            </w:r>
          </w:p>
        </w:tc>
      </w:tr>
      <w:tr w:rsidR="007E0F58" w14:paraId="125569DB" w14:textId="77777777">
        <w:trPr>
          <w:trHeight w:val="466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D10A" w14:textId="748B3081" w:rsidR="007E0F58" w:rsidRDefault="00000000">
            <w:r>
              <w:rPr>
                <w:sz w:val="23"/>
              </w:rPr>
              <w:t>2:55-3:</w:t>
            </w:r>
            <w:r w:rsidR="000B39AC">
              <w:rPr>
                <w:sz w:val="23"/>
              </w:rPr>
              <w:t>35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2F2B" w14:textId="0BB96E13" w:rsidR="007E0F58" w:rsidRDefault="000B39AC">
            <w:pPr>
              <w:ind w:left="1"/>
            </w:pPr>
            <w:r>
              <w:t>Science</w:t>
            </w:r>
          </w:p>
        </w:tc>
      </w:tr>
      <w:tr w:rsidR="007E0F58" w14:paraId="71054DCE" w14:textId="77777777">
        <w:trPr>
          <w:trHeight w:val="451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A144" w14:textId="7199D87F" w:rsidR="007E0F58" w:rsidRDefault="00000000">
            <w:r>
              <w:rPr>
                <w:sz w:val="23"/>
              </w:rPr>
              <w:t>3:3</w:t>
            </w:r>
            <w:r w:rsidR="000B39AC">
              <w:rPr>
                <w:sz w:val="23"/>
              </w:rPr>
              <w:t>5</w:t>
            </w:r>
            <w:r>
              <w:rPr>
                <w:sz w:val="23"/>
              </w:rPr>
              <w:t>-</w:t>
            </w:r>
            <w:r w:rsidR="000B39AC">
              <w:rPr>
                <w:sz w:val="23"/>
              </w:rPr>
              <w:t>4:</w:t>
            </w:r>
            <w:r w:rsidR="00606A0C">
              <w:rPr>
                <w:sz w:val="23"/>
              </w:rPr>
              <w:t>10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9C14" w14:textId="12F7CFDF" w:rsidR="007E0F58" w:rsidRPr="000B39AC" w:rsidRDefault="000B39AC">
            <w:pPr>
              <w:ind w:left="1"/>
              <w:rPr>
                <w:szCs w:val="22"/>
              </w:rPr>
            </w:pPr>
            <w:r w:rsidRPr="000B39AC">
              <w:rPr>
                <w:szCs w:val="22"/>
              </w:rPr>
              <w:t>Social Studies/Clubs on Tuesdays (3:45-4:10)</w:t>
            </w:r>
          </w:p>
        </w:tc>
      </w:tr>
      <w:tr w:rsidR="007E0F58" w14:paraId="5287B78F" w14:textId="77777777">
        <w:trPr>
          <w:trHeight w:val="435"/>
        </w:trPr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CDEC" w14:textId="20146343" w:rsidR="007E0F58" w:rsidRDefault="00606A0C">
            <w:r>
              <w:rPr>
                <w:sz w:val="23"/>
              </w:rPr>
              <w:t>4:10-4:</w:t>
            </w:r>
            <w:r w:rsidR="00C274F3">
              <w:rPr>
                <w:sz w:val="23"/>
              </w:rPr>
              <w:t>22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BAC4" w14:textId="77777777" w:rsidR="007E0F58" w:rsidRDefault="00000000">
            <w:pPr>
              <w:ind w:left="1"/>
            </w:pPr>
            <w:r>
              <w:rPr>
                <w:sz w:val="23"/>
              </w:rPr>
              <w:t xml:space="preserve">Dismissal </w:t>
            </w:r>
          </w:p>
        </w:tc>
      </w:tr>
    </w:tbl>
    <w:p w14:paraId="3B99D84B" w14:textId="77777777" w:rsidR="007E0F58" w:rsidRDefault="00000000">
      <w:pPr>
        <w:spacing w:after="4"/>
      </w:pPr>
      <w:r>
        <w:rPr>
          <w:sz w:val="23"/>
        </w:rPr>
        <w:t xml:space="preserve"> </w:t>
      </w:r>
    </w:p>
    <w:p w14:paraId="180B8BF1" w14:textId="77777777" w:rsidR="007E0F58" w:rsidRDefault="00000000">
      <w:pPr>
        <w:spacing w:after="94"/>
      </w:pPr>
      <w:r>
        <w:rPr>
          <w:sz w:val="23"/>
        </w:rPr>
        <w:t xml:space="preserve"> </w:t>
      </w:r>
    </w:p>
    <w:p w14:paraId="0E045619" w14:textId="1290F5FA" w:rsidR="007E0F58" w:rsidRDefault="00000000">
      <w:pPr>
        <w:spacing w:after="0"/>
        <w:ind w:right="1802"/>
        <w:jc w:val="right"/>
      </w:pPr>
      <w:r>
        <w:rPr>
          <w:rFonts w:ascii="Bahnschrift" w:eastAsia="Bahnschrift" w:hAnsi="Bahnschrift" w:cs="Bahnschrift"/>
          <w:sz w:val="32"/>
        </w:rPr>
        <w:t>*Related Arts Schedule, 1</w:t>
      </w:r>
      <w:r w:rsidR="00E26551">
        <w:rPr>
          <w:rFonts w:ascii="Bahnschrift" w:eastAsia="Bahnschrift" w:hAnsi="Bahnschrift" w:cs="Bahnschrift"/>
          <w:sz w:val="32"/>
        </w:rPr>
        <w:t>:35-2:35</w:t>
      </w:r>
      <w:r>
        <w:rPr>
          <w:rFonts w:ascii="Bahnschrift" w:eastAsia="Bahnschrift" w:hAnsi="Bahnschrift" w:cs="Bahnschrift"/>
          <w:sz w:val="32"/>
        </w:rPr>
        <w:t xml:space="preserve"> Daily </w:t>
      </w:r>
    </w:p>
    <w:tbl>
      <w:tblPr>
        <w:tblStyle w:val="TableGrid"/>
        <w:tblW w:w="9371" w:type="dxa"/>
        <w:tblInd w:w="-8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6"/>
        <w:gridCol w:w="4685"/>
      </w:tblGrid>
      <w:tr w:rsidR="007E0F58" w14:paraId="4FB2A429" w14:textId="77777777">
        <w:trPr>
          <w:trHeight w:val="40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C3BD" w14:textId="77777777" w:rsidR="007E0F58" w:rsidRDefault="00000000">
            <w:pPr>
              <w:ind w:left="32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Day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0E84" w14:textId="77777777" w:rsidR="007E0F58" w:rsidRDefault="00000000">
            <w:pPr>
              <w:ind w:right="19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Subject </w:t>
            </w:r>
          </w:p>
        </w:tc>
      </w:tr>
      <w:tr w:rsidR="007E0F58" w14:paraId="24785571" w14:textId="77777777">
        <w:trPr>
          <w:trHeight w:val="390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9A4E" w14:textId="77777777" w:rsidR="007E0F58" w:rsidRDefault="00000000">
            <w:pPr>
              <w:ind w:left="31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Monday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5AE9" w14:textId="1DF3AADE" w:rsidR="007E0F58" w:rsidRPr="00606A0C" w:rsidRDefault="00E26551">
            <w:pPr>
              <w:ind w:right="14"/>
              <w:jc w:val="center"/>
              <w:rPr>
                <w:sz w:val="32"/>
                <w:szCs w:val="32"/>
              </w:rPr>
            </w:pPr>
            <w:r w:rsidRPr="00606A0C">
              <w:rPr>
                <w:sz w:val="32"/>
                <w:szCs w:val="32"/>
              </w:rPr>
              <w:t>Art</w:t>
            </w:r>
          </w:p>
        </w:tc>
      </w:tr>
      <w:tr w:rsidR="007E0F58" w14:paraId="72D64299" w14:textId="77777777">
        <w:trPr>
          <w:trHeight w:val="390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9DC1" w14:textId="77777777" w:rsidR="007E0F58" w:rsidRDefault="00000000">
            <w:pPr>
              <w:ind w:left="15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Tuesday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B673" w14:textId="2C1DEA0D" w:rsidR="007E0F58" w:rsidRDefault="00E26551">
            <w:pPr>
              <w:ind w:left="2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>Library 10:25/PE</w:t>
            </w:r>
            <w:r w:rsidR="00606A0C">
              <w:rPr>
                <w:rFonts w:ascii="Bahnschrift" w:eastAsia="Bahnschrift" w:hAnsi="Bahnschrift" w:cs="Bahnschrift"/>
                <w:sz w:val="32"/>
              </w:rPr>
              <w:t xml:space="preserve">/Clubs 3:45 </w:t>
            </w:r>
          </w:p>
        </w:tc>
      </w:tr>
      <w:tr w:rsidR="007E0F58" w14:paraId="738E15FA" w14:textId="77777777">
        <w:trPr>
          <w:trHeight w:val="391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EC35" w14:textId="77777777" w:rsidR="007E0F58" w:rsidRDefault="00000000">
            <w:pPr>
              <w:ind w:left="15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Wednesday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7436" w14:textId="00A0A090" w:rsidR="007E0F58" w:rsidRDefault="00000000">
            <w:pPr>
              <w:ind w:right="18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>Music</w:t>
            </w:r>
          </w:p>
        </w:tc>
      </w:tr>
      <w:tr w:rsidR="007E0F58" w14:paraId="5B3F202D" w14:textId="77777777">
        <w:trPr>
          <w:trHeight w:val="405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1A46" w14:textId="77777777" w:rsidR="007E0F58" w:rsidRDefault="00000000">
            <w:pPr>
              <w:ind w:left="15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Thursday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AC0C" w14:textId="498DAAA0" w:rsidR="007E0F58" w:rsidRDefault="00E26551">
            <w:pPr>
              <w:ind w:right="21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>Drama 10:40/Science Lab</w:t>
            </w:r>
          </w:p>
        </w:tc>
      </w:tr>
      <w:tr w:rsidR="007E0F58" w14:paraId="2C1D4920" w14:textId="77777777">
        <w:trPr>
          <w:trHeight w:val="390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33B1" w14:textId="77777777" w:rsidR="007E0F58" w:rsidRDefault="00000000">
            <w:pPr>
              <w:ind w:left="16"/>
              <w:jc w:val="center"/>
            </w:pPr>
            <w:r>
              <w:rPr>
                <w:rFonts w:ascii="Bahnschrift" w:eastAsia="Bahnschrift" w:hAnsi="Bahnschrift" w:cs="Bahnschrift"/>
                <w:sz w:val="32"/>
              </w:rPr>
              <w:t xml:space="preserve">Friday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E2DE" w14:textId="782A6A5F" w:rsidR="007E0F58" w:rsidRPr="00E26551" w:rsidRDefault="00E26551">
            <w:pPr>
              <w:ind w:right="10"/>
              <w:jc w:val="center"/>
              <w:rPr>
                <w:sz w:val="36"/>
                <w:szCs w:val="36"/>
              </w:rPr>
            </w:pPr>
            <w:r w:rsidRPr="00E26551">
              <w:rPr>
                <w:sz w:val="36"/>
                <w:szCs w:val="36"/>
              </w:rPr>
              <w:t>Spanish</w:t>
            </w:r>
          </w:p>
        </w:tc>
      </w:tr>
    </w:tbl>
    <w:p w14:paraId="2ED0CBDF" w14:textId="205884FF" w:rsidR="007E0F58" w:rsidRDefault="00000000" w:rsidP="00E26551">
      <w:pPr>
        <w:spacing w:after="1850"/>
      </w:pPr>
      <w:r>
        <w:rPr>
          <w:sz w:val="23"/>
        </w:rPr>
        <w:t xml:space="preserve"> </w:t>
      </w:r>
    </w:p>
    <w:sectPr w:rsidR="007E0F58">
      <w:pgSz w:w="12240" w:h="15840"/>
      <w:pgMar w:top="1440" w:right="1440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58"/>
    <w:rsid w:val="000B39AC"/>
    <w:rsid w:val="001F3D26"/>
    <w:rsid w:val="002A5DE6"/>
    <w:rsid w:val="004B3153"/>
    <w:rsid w:val="00606A0C"/>
    <w:rsid w:val="007E0F58"/>
    <w:rsid w:val="00BA01E9"/>
    <w:rsid w:val="00C274F3"/>
    <w:rsid w:val="00E26551"/>
    <w:rsid w:val="00E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590C"/>
  <w15:docId w15:val="{E90EF2AA-26E4-4A10-A004-AFDCDE7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Trinity, Ellen M.</dc:creator>
  <cp:keywords/>
  <cp:lastModifiedBy>Trinity, Ellen M.</cp:lastModifiedBy>
  <cp:revision>3</cp:revision>
  <cp:lastPrinted>2024-08-14T17:00:00Z</cp:lastPrinted>
  <dcterms:created xsi:type="dcterms:W3CDTF">2024-08-13T14:06:00Z</dcterms:created>
  <dcterms:modified xsi:type="dcterms:W3CDTF">2024-08-14T17:08:00Z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2024-08-13T13:52:02Z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70c5cfb6-af0c-499c-8c73-200e9a79b87e</vt:lpwstr>
  </property>
  <property fmtid="{D5CDD505-2E9C-101B-9397-08002B2CF9AE}" pid="8" name="MSIP_Label_f442f8b2-88d4-454a-ae0a-d915e44763d2_ContentBits">
    <vt:lpwstr>0</vt:lpwstr>
  </property>
</Properties>
</file>